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F4E0E" w14:textId="5D9BAE6F" w:rsidR="00024302" w:rsidRPr="004E462B" w:rsidRDefault="004E462B" w:rsidP="00024302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14:paraId="61224A6C" w14:textId="3A259AA8" w:rsidR="00024302" w:rsidRPr="00DB52D6" w:rsidRDefault="00DE1A38" w:rsidP="008C1FFB">
      <w:pPr>
        <w:adjustRightInd w:val="0"/>
        <w:snapToGrid w:val="0"/>
        <w:spacing w:beforeLines="50" w:before="156" w:afterLines="50" w:after="156"/>
        <w:jc w:val="center"/>
        <w:rPr>
          <w:rFonts w:asciiTheme="minorHAnsi" w:eastAsiaTheme="minorEastAsia" w:hAnsiTheme="minorHAnsi"/>
          <w:sz w:val="36"/>
          <w:szCs w:val="36"/>
        </w:rPr>
      </w:pPr>
      <w:r>
        <w:rPr>
          <w:rFonts w:asciiTheme="minorHAnsi" w:eastAsiaTheme="minorEastAsia" w:hAnsiTheme="minorHAnsi" w:hint="eastAsia"/>
          <w:sz w:val="36"/>
          <w:szCs w:val="36"/>
        </w:rPr>
        <w:t>西南财经大学</w:t>
      </w:r>
      <w:r w:rsidR="003509E7">
        <w:rPr>
          <w:rFonts w:asciiTheme="minorHAnsi" w:eastAsiaTheme="minorEastAsia" w:hAnsiTheme="minorHAnsi" w:hint="eastAsia"/>
          <w:sz w:val="36"/>
          <w:szCs w:val="36"/>
        </w:rPr>
        <w:t>实验室</w:t>
      </w:r>
      <w:r>
        <w:rPr>
          <w:rFonts w:asciiTheme="minorHAnsi" w:eastAsiaTheme="minorEastAsia" w:hAnsiTheme="minorHAnsi" w:hint="eastAsia"/>
          <w:sz w:val="36"/>
          <w:szCs w:val="36"/>
        </w:rPr>
        <w:t>安全工作优秀</w:t>
      </w:r>
      <w:r w:rsidR="00024302" w:rsidRPr="00DB52D6">
        <w:rPr>
          <w:rFonts w:asciiTheme="minorHAnsi" w:eastAsiaTheme="minorEastAsia" w:hAnsiTheme="minorHAnsi" w:hint="eastAsia"/>
          <w:sz w:val="36"/>
          <w:szCs w:val="36"/>
        </w:rPr>
        <w:t>个人</w:t>
      </w:r>
      <w:r w:rsidR="00D06E55" w:rsidRPr="00DB52D6">
        <w:rPr>
          <w:rFonts w:asciiTheme="minorHAnsi" w:eastAsiaTheme="minorEastAsia" w:hAnsiTheme="minorHAnsi" w:hint="eastAsia"/>
          <w:sz w:val="36"/>
          <w:szCs w:val="36"/>
        </w:rPr>
        <w:t>申请</w:t>
      </w:r>
      <w:r w:rsidR="00024302" w:rsidRPr="00DB52D6">
        <w:rPr>
          <w:rFonts w:asciiTheme="minorHAnsi" w:eastAsiaTheme="minorEastAsia" w:hAnsiTheme="minorHAnsi" w:hint="eastAsia"/>
          <w:sz w:val="36"/>
          <w:szCs w:val="36"/>
        </w:rPr>
        <w:t>表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1377"/>
        <w:gridCol w:w="1417"/>
        <w:gridCol w:w="1418"/>
        <w:gridCol w:w="1701"/>
        <w:gridCol w:w="1559"/>
      </w:tblGrid>
      <w:tr w:rsidR="00024302" w:rsidRPr="0058602E" w14:paraId="359BA5AE" w14:textId="77777777" w:rsidTr="00820923">
        <w:trPr>
          <w:trHeight w:val="762"/>
          <w:jc w:val="center"/>
        </w:trPr>
        <w:tc>
          <w:tcPr>
            <w:tcW w:w="1601" w:type="dxa"/>
            <w:vAlign w:val="center"/>
          </w:tcPr>
          <w:p w14:paraId="7B8DFB2E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>姓</w:t>
            </w:r>
            <w:r w:rsidR="005A3CC6" w:rsidRPr="00820923">
              <w:rPr>
                <w:rFonts w:ascii="宋体" w:hAnsi="宋体"/>
                <w:sz w:val="28"/>
              </w:rPr>
              <w:t xml:space="preserve">   </w:t>
            </w:r>
            <w:r w:rsidRPr="00820923">
              <w:rPr>
                <w:rFonts w:ascii="宋体" w:hAnsi="宋体"/>
                <w:sz w:val="28"/>
              </w:rPr>
              <w:t>名</w:t>
            </w:r>
          </w:p>
        </w:tc>
        <w:tc>
          <w:tcPr>
            <w:tcW w:w="1377" w:type="dxa"/>
            <w:vAlign w:val="center"/>
          </w:tcPr>
          <w:p w14:paraId="10EA0DC6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E1F145B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>性</w:t>
            </w:r>
            <w:r w:rsidR="005A3CC6" w:rsidRPr="00820923">
              <w:rPr>
                <w:rFonts w:ascii="宋体" w:hAnsi="宋体"/>
                <w:sz w:val="28"/>
              </w:rPr>
              <w:t xml:space="preserve">   </w:t>
            </w:r>
            <w:r w:rsidRPr="00820923">
              <w:rPr>
                <w:rFonts w:ascii="宋体" w:hAnsi="宋体"/>
                <w:sz w:val="28"/>
              </w:rPr>
              <w:t>别</w:t>
            </w:r>
          </w:p>
        </w:tc>
        <w:tc>
          <w:tcPr>
            <w:tcW w:w="1418" w:type="dxa"/>
            <w:vAlign w:val="center"/>
          </w:tcPr>
          <w:p w14:paraId="095CE671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C01286F" w14:textId="77777777" w:rsidR="00024302" w:rsidRPr="00820923" w:rsidRDefault="00DF7445" w:rsidP="00820923">
            <w:pPr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>职称/职务</w:t>
            </w:r>
          </w:p>
        </w:tc>
        <w:tc>
          <w:tcPr>
            <w:tcW w:w="1559" w:type="dxa"/>
            <w:vAlign w:val="center"/>
          </w:tcPr>
          <w:p w14:paraId="63790AAE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24302" w:rsidRPr="0058602E" w14:paraId="68D5EB3F" w14:textId="77777777" w:rsidTr="00820923">
        <w:trPr>
          <w:trHeight w:val="702"/>
          <w:jc w:val="center"/>
        </w:trPr>
        <w:tc>
          <w:tcPr>
            <w:tcW w:w="1601" w:type="dxa"/>
            <w:vAlign w:val="center"/>
          </w:tcPr>
          <w:p w14:paraId="2F2FD057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>出生年月</w:t>
            </w:r>
          </w:p>
        </w:tc>
        <w:tc>
          <w:tcPr>
            <w:tcW w:w="1377" w:type="dxa"/>
            <w:vAlign w:val="center"/>
          </w:tcPr>
          <w:p w14:paraId="5858620F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51B6CC17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6CC064BF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BE5DDC9" w14:textId="77777777" w:rsidR="00024302" w:rsidRPr="00820923" w:rsidRDefault="009764CB" w:rsidP="00820923">
            <w:pPr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 xml:space="preserve">工 </w:t>
            </w:r>
            <w:r w:rsidR="00DF7445" w:rsidRPr="00820923">
              <w:rPr>
                <w:rFonts w:ascii="宋体" w:hAnsi="宋体"/>
                <w:sz w:val="28"/>
              </w:rPr>
              <w:t xml:space="preserve"> </w:t>
            </w:r>
            <w:r w:rsidRPr="00820923">
              <w:rPr>
                <w:rFonts w:ascii="宋体" w:hAnsi="宋体"/>
                <w:sz w:val="28"/>
              </w:rPr>
              <w:t xml:space="preserve"> 号</w:t>
            </w:r>
          </w:p>
        </w:tc>
        <w:tc>
          <w:tcPr>
            <w:tcW w:w="1559" w:type="dxa"/>
            <w:vAlign w:val="center"/>
          </w:tcPr>
          <w:p w14:paraId="2C7A3F2A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DF7445" w:rsidRPr="0058602E" w14:paraId="11A73153" w14:textId="77777777" w:rsidTr="00820923">
        <w:trPr>
          <w:trHeight w:val="578"/>
          <w:jc w:val="center"/>
        </w:trPr>
        <w:tc>
          <w:tcPr>
            <w:tcW w:w="2978" w:type="dxa"/>
            <w:gridSpan w:val="2"/>
            <w:vAlign w:val="center"/>
          </w:tcPr>
          <w:p w14:paraId="71AECA8B" w14:textId="525D7C83" w:rsidR="00DF7445" w:rsidRPr="00820923" w:rsidRDefault="00DF7445" w:rsidP="00820923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>是否安全</w:t>
            </w:r>
            <w:r w:rsidR="00A62EC9">
              <w:rPr>
                <w:rFonts w:ascii="宋体" w:hAnsi="宋体" w:hint="eastAsia"/>
                <w:sz w:val="28"/>
              </w:rPr>
              <w:t>管理</w:t>
            </w:r>
            <w:r w:rsidRPr="00820923">
              <w:rPr>
                <w:rFonts w:ascii="宋体" w:hAnsi="宋体"/>
                <w:sz w:val="28"/>
              </w:rPr>
              <w:t>员</w:t>
            </w:r>
          </w:p>
        </w:tc>
        <w:tc>
          <w:tcPr>
            <w:tcW w:w="1417" w:type="dxa"/>
            <w:vAlign w:val="center"/>
          </w:tcPr>
          <w:p w14:paraId="599D1D99" w14:textId="77777777" w:rsidR="00DF7445" w:rsidRPr="00820923" w:rsidRDefault="00DF7445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B854E05" w14:textId="77777777" w:rsidR="00DF7445" w:rsidRPr="00820923" w:rsidRDefault="00DF7445" w:rsidP="00820923">
            <w:pPr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>负责安全工作时间</w:t>
            </w:r>
          </w:p>
        </w:tc>
        <w:tc>
          <w:tcPr>
            <w:tcW w:w="1559" w:type="dxa"/>
            <w:vAlign w:val="center"/>
          </w:tcPr>
          <w:p w14:paraId="440F150B" w14:textId="77777777" w:rsidR="00DF7445" w:rsidRPr="00820923" w:rsidRDefault="00DF7445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24302" w:rsidRPr="0058602E" w14:paraId="2E0EFC64" w14:textId="77777777" w:rsidTr="00820923">
        <w:trPr>
          <w:trHeight w:val="672"/>
          <w:jc w:val="center"/>
        </w:trPr>
        <w:tc>
          <w:tcPr>
            <w:tcW w:w="1601" w:type="dxa"/>
            <w:vAlign w:val="center"/>
          </w:tcPr>
          <w:p w14:paraId="561BE6F6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  <w:r w:rsidRPr="00820923">
              <w:rPr>
                <w:rFonts w:ascii="宋体" w:hAnsi="宋体"/>
                <w:sz w:val="28"/>
              </w:rPr>
              <w:t>单    位</w:t>
            </w:r>
          </w:p>
        </w:tc>
        <w:tc>
          <w:tcPr>
            <w:tcW w:w="7472" w:type="dxa"/>
            <w:gridSpan w:val="5"/>
            <w:vAlign w:val="center"/>
          </w:tcPr>
          <w:p w14:paraId="077852D9" w14:textId="77777777" w:rsidR="00024302" w:rsidRPr="00820923" w:rsidRDefault="00024302" w:rsidP="0082092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024302" w:rsidRPr="0058602E" w14:paraId="1240840C" w14:textId="77777777" w:rsidTr="000767D4">
        <w:trPr>
          <w:cantSplit/>
          <w:trHeight w:val="4789"/>
          <w:jc w:val="center"/>
        </w:trPr>
        <w:tc>
          <w:tcPr>
            <w:tcW w:w="1601" w:type="dxa"/>
            <w:textDirection w:val="tbRlV"/>
            <w:vAlign w:val="center"/>
          </w:tcPr>
          <w:p w14:paraId="0FF54C97" w14:textId="5063EB28" w:rsidR="00024302" w:rsidRPr="00820923" w:rsidRDefault="00024302" w:rsidP="00820923">
            <w:pPr>
              <w:jc w:val="center"/>
              <w:rPr>
                <w:sz w:val="28"/>
              </w:rPr>
            </w:pPr>
            <w:r w:rsidRPr="00820923">
              <w:rPr>
                <w:sz w:val="28"/>
              </w:rPr>
              <w:t>主</w:t>
            </w:r>
            <w:r w:rsidRPr="00820923">
              <w:rPr>
                <w:sz w:val="28"/>
              </w:rPr>
              <w:t xml:space="preserve">    </w:t>
            </w:r>
            <w:r w:rsidRPr="00820923">
              <w:rPr>
                <w:sz w:val="28"/>
              </w:rPr>
              <w:t>要</w:t>
            </w:r>
            <w:r w:rsidRPr="00820923">
              <w:rPr>
                <w:sz w:val="28"/>
              </w:rPr>
              <w:t xml:space="preserve">    </w:t>
            </w:r>
            <w:r w:rsidRPr="00820923">
              <w:rPr>
                <w:sz w:val="28"/>
              </w:rPr>
              <w:t>事</w:t>
            </w:r>
            <w:r w:rsidRPr="00820923">
              <w:rPr>
                <w:sz w:val="28"/>
              </w:rPr>
              <w:t xml:space="preserve">    </w:t>
            </w:r>
            <w:r w:rsidRPr="00820923">
              <w:rPr>
                <w:sz w:val="28"/>
              </w:rPr>
              <w:t>迹</w:t>
            </w:r>
          </w:p>
        </w:tc>
        <w:tc>
          <w:tcPr>
            <w:tcW w:w="7472" w:type="dxa"/>
            <w:gridSpan w:val="5"/>
          </w:tcPr>
          <w:p w14:paraId="5088028A" w14:textId="3DB7F5AD" w:rsidR="00024302" w:rsidRDefault="00024302" w:rsidP="00820923">
            <w:pPr>
              <w:jc w:val="left"/>
              <w:rPr>
                <w:rFonts w:ascii="宋体" w:hAnsi="宋体"/>
                <w:sz w:val="24"/>
              </w:rPr>
            </w:pPr>
            <w:r w:rsidRPr="00820923">
              <w:rPr>
                <w:rFonts w:ascii="宋体" w:hAnsi="宋体"/>
                <w:sz w:val="24"/>
              </w:rPr>
              <w:t>（</w:t>
            </w:r>
            <w:r w:rsidR="00DF7445" w:rsidRPr="00820923">
              <w:rPr>
                <w:rFonts w:ascii="宋体" w:hAnsi="宋体"/>
                <w:sz w:val="24"/>
              </w:rPr>
              <w:t>根据评选条件逐项填写，不少于</w:t>
            </w:r>
            <w:r w:rsidR="00A62EC9">
              <w:rPr>
                <w:rFonts w:ascii="宋体" w:hAnsi="宋体"/>
                <w:sz w:val="24"/>
              </w:rPr>
              <w:t>300</w:t>
            </w:r>
            <w:r w:rsidR="00DF7445" w:rsidRPr="00820923">
              <w:rPr>
                <w:rFonts w:ascii="宋体" w:hAnsi="宋体"/>
                <w:sz w:val="24"/>
              </w:rPr>
              <w:t>字，</w:t>
            </w:r>
            <w:r w:rsidRPr="00820923">
              <w:rPr>
                <w:rFonts w:ascii="宋体" w:hAnsi="宋体"/>
                <w:sz w:val="24"/>
              </w:rPr>
              <w:t>可附页）</w:t>
            </w:r>
          </w:p>
          <w:p w14:paraId="0CD63F21" w14:textId="77777777" w:rsidR="00820923" w:rsidRPr="00DB52D6" w:rsidRDefault="00820923" w:rsidP="00820923">
            <w:pPr>
              <w:jc w:val="left"/>
              <w:rPr>
                <w:rFonts w:ascii="宋体" w:hAnsi="宋体"/>
              </w:rPr>
            </w:pPr>
          </w:p>
        </w:tc>
      </w:tr>
      <w:tr w:rsidR="00024302" w:rsidRPr="0058602E" w14:paraId="413B3DDB" w14:textId="77777777" w:rsidTr="00497EB8">
        <w:tblPrEx>
          <w:tblLook w:val="04A0" w:firstRow="1" w:lastRow="0" w:firstColumn="1" w:lastColumn="0" w:noHBand="0" w:noVBand="1"/>
        </w:tblPrEx>
        <w:trPr>
          <w:trHeight w:val="2302"/>
          <w:jc w:val="center"/>
        </w:trPr>
        <w:tc>
          <w:tcPr>
            <w:tcW w:w="1601" w:type="dxa"/>
            <w:vAlign w:val="center"/>
          </w:tcPr>
          <w:p w14:paraId="50167688" w14:textId="77777777" w:rsidR="00DF7445" w:rsidRPr="00820923" w:rsidRDefault="00DF7445" w:rsidP="00820923">
            <w:pPr>
              <w:jc w:val="center"/>
              <w:rPr>
                <w:sz w:val="28"/>
              </w:rPr>
            </w:pPr>
            <w:r w:rsidRPr="00820923">
              <w:rPr>
                <w:sz w:val="28"/>
              </w:rPr>
              <w:t>单位</w:t>
            </w:r>
          </w:p>
          <w:p w14:paraId="08CE25C3" w14:textId="77777777" w:rsidR="00024302" w:rsidRPr="00820923" w:rsidRDefault="00024302" w:rsidP="00820923">
            <w:pPr>
              <w:jc w:val="center"/>
              <w:rPr>
                <w:sz w:val="28"/>
              </w:rPr>
            </w:pPr>
            <w:r w:rsidRPr="00820923">
              <w:rPr>
                <w:sz w:val="28"/>
              </w:rPr>
              <w:t>意见</w:t>
            </w:r>
          </w:p>
        </w:tc>
        <w:tc>
          <w:tcPr>
            <w:tcW w:w="7472" w:type="dxa"/>
            <w:gridSpan w:val="5"/>
            <w:vAlign w:val="center"/>
          </w:tcPr>
          <w:p w14:paraId="678B61F6" w14:textId="77777777" w:rsidR="00024302" w:rsidRPr="00820923" w:rsidRDefault="00024302" w:rsidP="00820923">
            <w:pPr>
              <w:jc w:val="left"/>
              <w:rPr>
                <w:sz w:val="28"/>
              </w:rPr>
            </w:pPr>
          </w:p>
          <w:p w14:paraId="6939F614" w14:textId="77777777" w:rsidR="00DF7445" w:rsidRPr="00820923" w:rsidRDefault="00DF7445" w:rsidP="00820923">
            <w:pPr>
              <w:jc w:val="left"/>
              <w:rPr>
                <w:sz w:val="28"/>
              </w:rPr>
            </w:pPr>
          </w:p>
          <w:p w14:paraId="6FA243B1" w14:textId="77777777" w:rsidR="00DF7445" w:rsidRPr="00820923" w:rsidRDefault="00820923" w:rsidP="0082092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</w:t>
            </w:r>
            <w:r w:rsidR="00024302" w:rsidRPr="00820923">
              <w:rPr>
                <w:sz w:val="28"/>
              </w:rPr>
              <w:t>签字（盖章）：</w:t>
            </w:r>
          </w:p>
          <w:p w14:paraId="3F0BC2C1" w14:textId="77777777" w:rsidR="00024302" w:rsidRPr="00820923" w:rsidRDefault="00820923" w:rsidP="0082092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</w:t>
            </w:r>
            <w:r w:rsidR="00024302" w:rsidRPr="00820923">
              <w:rPr>
                <w:sz w:val="28"/>
              </w:rPr>
              <w:t>年</w:t>
            </w:r>
            <w:r w:rsidR="00024302" w:rsidRPr="00820923">
              <w:rPr>
                <w:sz w:val="28"/>
              </w:rPr>
              <w:t xml:space="preserve">   </w:t>
            </w:r>
            <w:r w:rsidR="00024302" w:rsidRPr="00820923">
              <w:rPr>
                <w:sz w:val="28"/>
              </w:rPr>
              <w:t>月</w:t>
            </w:r>
            <w:r w:rsidR="00024302" w:rsidRPr="00820923">
              <w:rPr>
                <w:sz w:val="28"/>
              </w:rPr>
              <w:t xml:space="preserve">   </w:t>
            </w:r>
            <w:r w:rsidR="00024302" w:rsidRPr="00820923">
              <w:rPr>
                <w:sz w:val="28"/>
              </w:rPr>
              <w:t>日</w:t>
            </w:r>
          </w:p>
        </w:tc>
      </w:tr>
      <w:tr w:rsidR="00024302" w:rsidRPr="0058602E" w14:paraId="54D1CE93" w14:textId="77777777" w:rsidTr="00497EB8">
        <w:tblPrEx>
          <w:tblLook w:val="04A0" w:firstRow="1" w:lastRow="0" w:firstColumn="1" w:lastColumn="0" w:noHBand="0" w:noVBand="1"/>
        </w:tblPrEx>
        <w:trPr>
          <w:trHeight w:val="2265"/>
          <w:jc w:val="center"/>
        </w:trPr>
        <w:tc>
          <w:tcPr>
            <w:tcW w:w="1601" w:type="dxa"/>
            <w:vAlign w:val="center"/>
          </w:tcPr>
          <w:p w14:paraId="18C0C8F0" w14:textId="77777777" w:rsidR="00DF7445" w:rsidRPr="00820923" w:rsidRDefault="00DF7445" w:rsidP="00820923">
            <w:pPr>
              <w:jc w:val="center"/>
              <w:rPr>
                <w:sz w:val="28"/>
              </w:rPr>
            </w:pPr>
            <w:r w:rsidRPr="00820923">
              <w:rPr>
                <w:sz w:val="28"/>
              </w:rPr>
              <w:t>申报</w:t>
            </w:r>
          </w:p>
          <w:p w14:paraId="36E95284" w14:textId="77777777" w:rsidR="00024302" w:rsidRPr="00820923" w:rsidRDefault="00024302" w:rsidP="00820923">
            <w:pPr>
              <w:jc w:val="center"/>
              <w:rPr>
                <w:sz w:val="28"/>
              </w:rPr>
            </w:pPr>
            <w:r w:rsidRPr="00820923">
              <w:rPr>
                <w:sz w:val="28"/>
              </w:rPr>
              <w:t>结果</w:t>
            </w:r>
          </w:p>
        </w:tc>
        <w:tc>
          <w:tcPr>
            <w:tcW w:w="7472" w:type="dxa"/>
            <w:gridSpan w:val="5"/>
            <w:vAlign w:val="center"/>
          </w:tcPr>
          <w:p w14:paraId="300F55B1" w14:textId="77777777" w:rsidR="00024302" w:rsidRPr="00820923" w:rsidRDefault="00024302" w:rsidP="00820923">
            <w:pPr>
              <w:jc w:val="left"/>
              <w:rPr>
                <w:sz w:val="28"/>
              </w:rPr>
            </w:pPr>
          </w:p>
          <w:p w14:paraId="57572291" w14:textId="77777777" w:rsidR="00DF7445" w:rsidRPr="00820923" w:rsidRDefault="00DF7445" w:rsidP="00820923">
            <w:pPr>
              <w:jc w:val="left"/>
              <w:rPr>
                <w:sz w:val="28"/>
              </w:rPr>
            </w:pPr>
            <w:bookmarkStart w:id="0" w:name="_GoBack"/>
            <w:bookmarkEnd w:id="0"/>
          </w:p>
          <w:p w14:paraId="44D60884" w14:textId="77777777" w:rsidR="00DF7445" w:rsidRPr="00820923" w:rsidRDefault="000767D4" w:rsidP="0082092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</w:t>
            </w:r>
            <w:r w:rsidR="00024302" w:rsidRPr="00820923">
              <w:rPr>
                <w:sz w:val="28"/>
              </w:rPr>
              <w:t>签字（盖章）：</w:t>
            </w:r>
          </w:p>
          <w:p w14:paraId="621182BF" w14:textId="77777777" w:rsidR="00024302" w:rsidRPr="00820923" w:rsidRDefault="000767D4" w:rsidP="0082092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</w:t>
            </w:r>
            <w:r w:rsidR="00024302" w:rsidRPr="00820923">
              <w:rPr>
                <w:sz w:val="28"/>
              </w:rPr>
              <w:t>年</w:t>
            </w:r>
            <w:r w:rsidR="00024302" w:rsidRPr="00820923">
              <w:rPr>
                <w:sz w:val="28"/>
              </w:rPr>
              <w:t xml:space="preserve">   </w:t>
            </w:r>
            <w:r w:rsidR="00024302" w:rsidRPr="00820923">
              <w:rPr>
                <w:sz w:val="28"/>
              </w:rPr>
              <w:t>月</w:t>
            </w:r>
            <w:r w:rsidR="00024302" w:rsidRPr="00820923">
              <w:rPr>
                <w:sz w:val="28"/>
              </w:rPr>
              <w:t xml:space="preserve">   </w:t>
            </w:r>
            <w:r w:rsidR="00024302" w:rsidRPr="00820923">
              <w:rPr>
                <w:sz w:val="28"/>
              </w:rPr>
              <w:t>日</w:t>
            </w:r>
          </w:p>
        </w:tc>
      </w:tr>
    </w:tbl>
    <w:p w14:paraId="0FEEBA8B" w14:textId="77777777" w:rsidR="00F677E8" w:rsidRPr="00024302" w:rsidRDefault="00F677E8" w:rsidP="00024302">
      <w:pPr>
        <w:rPr>
          <w:rFonts w:hint="eastAsia"/>
        </w:rPr>
      </w:pPr>
    </w:p>
    <w:sectPr w:rsidR="00F677E8" w:rsidRPr="00024302" w:rsidSect="0097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7ABE1" w14:textId="77777777" w:rsidR="00955CCC" w:rsidRDefault="00955CCC" w:rsidP="00F677E8">
      <w:r>
        <w:separator/>
      </w:r>
    </w:p>
  </w:endnote>
  <w:endnote w:type="continuationSeparator" w:id="0">
    <w:p w14:paraId="0E67E50A" w14:textId="77777777" w:rsidR="00955CCC" w:rsidRDefault="00955CCC" w:rsidP="00F6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381A8" w14:textId="77777777" w:rsidR="00955CCC" w:rsidRDefault="00955CCC" w:rsidP="00F677E8">
      <w:r>
        <w:separator/>
      </w:r>
    </w:p>
  </w:footnote>
  <w:footnote w:type="continuationSeparator" w:id="0">
    <w:p w14:paraId="179DF1EF" w14:textId="77777777" w:rsidR="00955CCC" w:rsidRDefault="00955CCC" w:rsidP="00F6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E8"/>
    <w:rsid w:val="0002264E"/>
    <w:rsid w:val="00024302"/>
    <w:rsid w:val="00057988"/>
    <w:rsid w:val="00074C92"/>
    <w:rsid w:val="000767D4"/>
    <w:rsid w:val="00081DA8"/>
    <w:rsid w:val="001750AE"/>
    <w:rsid w:val="001B3BFB"/>
    <w:rsid w:val="00340336"/>
    <w:rsid w:val="00340EA7"/>
    <w:rsid w:val="003509E7"/>
    <w:rsid w:val="00366ED0"/>
    <w:rsid w:val="00474308"/>
    <w:rsid w:val="00483CD4"/>
    <w:rsid w:val="00497EB8"/>
    <w:rsid w:val="004B0710"/>
    <w:rsid w:val="004E462B"/>
    <w:rsid w:val="0058602E"/>
    <w:rsid w:val="005A3CC6"/>
    <w:rsid w:val="005B0D92"/>
    <w:rsid w:val="006E53DB"/>
    <w:rsid w:val="00750B07"/>
    <w:rsid w:val="0076635D"/>
    <w:rsid w:val="00820923"/>
    <w:rsid w:val="008338A6"/>
    <w:rsid w:val="008B179A"/>
    <w:rsid w:val="008C1FFB"/>
    <w:rsid w:val="00955CCC"/>
    <w:rsid w:val="009764CB"/>
    <w:rsid w:val="009A7F2A"/>
    <w:rsid w:val="00A62EC9"/>
    <w:rsid w:val="00AE4BAB"/>
    <w:rsid w:val="00B06952"/>
    <w:rsid w:val="00B248A3"/>
    <w:rsid w:val="00B4663C"/>
    <w:rsid w:val="00B74EB3"/>
    <w:rsid w:val="00BA18A7"/>
    <w:rsid w:val="00C0177D"/>
    <w:rsid w:val="00D04F1F"/>
    <w:rsid w:val="00D06E55"/>
    <w:rsid w:val="00D70A7B"/>
    <w:rsid w:val="00DB52D6"/>
    <w:rsid w:val="00DE1A38"/>
    <w:rsid w:val="00DF48FB"/>
    <w:rsid w:val="00DF7445"/>
    <w:rsid w:val="00E32593"/>
    <w:rsid w:val="00F058DE"/>
    <w:rsid w:val="00F677E8"/>
    <w:rsid w:val="00FB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0359"/>
  <w15:chartTrackingRefBased/>
  <w15:docId w15:val="{525274D2-F7F7-474C-B705-A9AD85A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D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F677E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677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677E8"/>
    <w:rPr>
      <w:sz w:val="18"/>
      <w:szCs w:val="18"/>
    </w:rPr>
  </w:style>
  <w:style w:type="character" w:customStyle="1" w:styleId="10">
    <w:name w:val="标题 1 字符"/>
    <w:link w:val="1"/>
    <w:uiPriority w:val="9"/>
    <w:rsid w:val="00F677E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677E8"/>
  </w:style>
  <w:style w:type="character" w:customStyle="1" w:styleId="zwnr181">
    <w:name w:val="zwnr181"/>
    <w:basedOn w:val="a0"/>
    <w:rsid w:val="00F677E8"/>
  </w:style>
  <w:style w:type="paragraph" w:styleId="a7">
    <w:name w:val="Normal (Web)"/>
    <w:basedOn w:val="a"/>
    <w:uiPriority w:val="99"/>
    <w:semiHidden/>
    <w:unhideWhenUsed/>
    <w:rsid w:val="00F677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uiPriority w:val="22"/>
    <w:qFormat/>
    <w:rsid w:val="00F677E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50B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50B0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36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2323">
          <w:marLeft w:val="203"/>
          <w:marRight w:val="2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5815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3" w:color="DDDDD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Admin</cp:lastModifiedBy>
  <cp:revision>7</cp:revision>
  <cp:lastPrinted>2023-11-28T02:51:00Z</cp:lastPrinted>
  <dcterms:created xsi:type="dcterms:W3CDTF">2023-11-27T07:46:00Z</dcterms:created>
  <dcterms:modified xsi:type="dcterms:W3CDTF">2023-11-28T03:14:00Z</dcterms:modified>
</cp:coreProperties>
</file>